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FCC25" w14:textId="01A75C6B" w:rsidR="00657525" w:rsidRPr="00323CD0" w:rsidRDefault="00657525" w:rsidP="00DF51E3">
      <w:pPr>
        <w:widowControl w:val="0"/>
        <w:autoSpaceDE w:val="0"/>
        <w:autoSpaceDN w:val="0"/>
        <w:adjustRightInd w:val="0"/>
        <w:spacing w:after="0" w:line="200" w:lineRule="exact"/>
        <w:ind w:hanging="567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DF51E3">
        <w:trPr>
          <w:trHeight w:val="750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D17CE5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D17CE5">
        <w:trPr>
          <w:trHeight w:val="224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D17CE5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CF924EB" w14:textId="16149249" w:rsidR="00DC2B77" w:rsidRPr="00323CD0" w:rsidRDefault="00DC2B77" w:rsidP="00E5678A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73D15">
              <w:rPr>
                <w:rFonts w:eastAsia="Times New Roman"/>
                <w:b/>
                <w:bCs/>
              </w:rPr>
              <w:t>„</w:t>
            </w:r>
            <w:r>
              <w:rPr>
                <w:rFonts w:eastAsia="Times New Roman"/>
                <w:b/>
                <w:bCs/>
              </w:rPr>
              <w:t>Konektivita Základní školy Jungmannova,</w:t>
            </w:r>
            <w:r w:rsidRPr="00873D15">
              <w:rPr>
                <w:rFonts w:eastAsia="Times New Roman"/>
                <w:b/>
                <w:bCs/>
              </w:rPr>
              <w:t xml:space="preserve"> Roudnice nad Labem“</w:t>
            </w:r>
          </w:p>
        </w:tc>
      </w:tr>
      <w:tr w:rsidR="00657525" w:rsidRPr="0038502D" w14:paraId="118EA247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FC900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413 01 Roudnice nad Labem</w:t>
            </w:r>
          </w:p>
        </w:tc>
      </w:tr>
      <w:tr w:rsidR="00657525" w:rsidRPr="0038502D" w14:paraId="62711B2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574388" w14:paraId="58DCA0C5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39271037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509AF939" w:rsidR="00657525" w:rsidRPr="00574388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t xml:space="preserve"> </w:t>
            </w:r>
          </w:p>
        </w:tc>
      </w:tr>
      <w:tr w:rsidR="00657525" w:rsidRPr="00574388" w14:paraId="41F6A48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17685712" w:edGrp="everyone" w:colFirst="1" w:colLast="1"/>
            <w:permEnd w:id="93927103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4D0487F6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649EE20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36554918" w:edGrp="everyone" w:colFirst="1" w:colLast="1"/>
            <w:permEnd w:id="151768571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ECE90A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2088698292" w:edGrp="everyone" w:colFirst="1" w:colLast="1"/>
            <w:permEnd w:id="133655491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4E43967" w14:textId="77777777" w:rsidTr="00DF51E3">
        <w:trPr>
          <w:trHeight w:val="510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94694878" w:edGrp="everyone" w:colFirst="1" w:colLast="1"/>
            <w:permEnd w:id="208869829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216B4A9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461807836" w:edGrp="everyone" w:colFirst="1" w:colLast="1"/>
            <w:permEnd w:id="139469487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F0B8D3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351364880" w:edGrp="everyone" w:colFirst="1" w:colLast="1"/>
            <w:permEnd w:id="146180783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483C396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63189639" w:edGrp="everyone" w:colFirst="1" w:colLast="1"/>
            <w:permEnd w:id="351364880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963189639"/>
      <w:tr w:rsidR="00657525" w:rsidRPr="00574388" w14:paraId="53B7B60C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574388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3. Cena</w:t>
            </w:r>
          </w:p>
        </w:tc>
      </w:tr>
      <w:tr w:rsidR="00574388" w:rsidRPr="00574388" w14:paraId="19CB7F5A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47BAB98" w14:textId="26F4F08C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3256526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Cena bez DPH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772CA66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574388" w14:paraId="6A66C3E2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0E77F8A" w14:textId="1DBCE7EE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794174717" w:edGrp="everyone" w:colFirst="1" w:colLast="1"/>
            <w:permEnd w:id="169325652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C148608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38502D" w14:paraId="6A66F973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807806" w14:textId="679ADD4F" w:rsid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458760177" w:edGrp="everyone" w:colFirst="1" w:colLast="1"/>
            <w:permEnd w:id="79417471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0D896150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458760177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jTUVygFJQ1X5Po40zwy8k1ao2iKDNWLLL0wagVVBMSPfN0Qay+IzE3NyWD48b9MjLedWYt+rmqcQfXUXKUqngQ==" w:salt="NXxVR4xz0p9oa36mE3TA3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A369F"/>
    <w:rsid w:val="001D66AF"/>
    <w:rsid w:val="00317BC0"/>
    <w:rsid w:val="00355897"/>
    <w:rsid w:val="003C0F7B"/>
    <w:rsid w:val="003F5D41"/>
    <w:rsid w:val="00421ED4"/>
    <w:rsid w:val="004D3882"/>
    <w:rsid w:val="004E15DA"/>
    <w:rsid w:val="00574388"/>
    <w:rsid w:val="005C4F46"/>
    <w:rsid w:val="005F0EC3"/>
    <w:rsid w:val="00600ADC"/>
    <w:rsid w:val="00604CF1"/>
    <w:rsid w:val="0065467E"/>
    <w:rsid w:val="006559A4"/>
    <w:rsid w:val="00657525"/>
    <w:rsid w:val="006E17EE"/>
    <w:rsid w:val="00891472"/>
    <w:rsid w:val="00896E28"/>
    <w:rsid w:val="008C7F40"/>
    <w:rsid w:val="00B069BA"/>
    <w:rsid w:val="00BC3BCF"/>
    <w:rsid w:val="00BF2D97"/>
    <w:rsid w:val="00CD0797"/>
    <w:rsid w:val="00CD1FB9"/>
    <w:rsid w:val="00D17CE5"/>
    <w:rsid w:val="00D77FFB"/>
    <w:rsid w:val="00DB3D14"/>
    <w:rsid w:val="00DC2B77"/>
    <w:rsid w:val="00DF51E3"/>
    <w:rsid w:val="00E5678A"/>
    <w:rsid w:val="00E61012"/>
    <w:rsid w:val="00EE469F"/>
    <w:rsid w:val="00F91091"/>
    <w:rsid w:val="00FB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28">
    <w:name w:val="Char Style 28"/>
    <w:basedOn w:val="Standardnpsmoodstavce"/>
    <w:link w:val="Style27"/>
    <w:rsid w:val="000A369F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0A369F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106</Words>
  <Characters>632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Moravcová Tereza</cp:lastModifiedBy>
  <cp:revision>22</cp:revision>
  <dcterms:created xsi:type="dcterms:W3CDTF">2023-02-16T12:04:00Z</dcterms:created>
  <dcterms:modified xsi:type="dcterms:W3CDTF">2026-05-14T11:08:00Z</dcterms:modified>
</cp:coreProperties>
</file>